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D" w:rsidRDefault="005730ED" w:rsidP="005730E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7A60B" wp14:editId="2BD9B8DB">
                <wp:simplePos x="0" y="0"/>
                <wp:positionH relativeFrom="margin">
                  <wp:posOffset>1765935</wp:posOffset>
                </wp:positionH>
                <wp:positionV relativeFrom="paragraph">
                  <wp:posOffset>-111760</wp:posOffset>
                </wp:positionV>
                <wp:extent cx="1447800" cy="476250"/>
                <wp:effectExtent l="0" t="2540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0ED" w:rsidRPr="00AD06B0" w:rsidRDefault="005730ED" w:rsidP="005730ED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06B0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9.05pt;margin-top:-8.75pt;width:114pt;height:37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" filled="f" stroked="f">
                <v:textbox>
                  <w:txbxContent>
                    <w:p w:rsidR="005730ED" w:rsidRPr="00AD06B0" w:rsidRDefault="005730ED" w:rsidP="005730ED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06B0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PTO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0ED" w:rsidRPr="00491D22" w:rsidRDefault="005730ED" w:rsidP="005730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D464A" wp14:editId="372E7247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0674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25pt" to="477.7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" strokecolor="#4579b8 [3044]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3006"/>
        <w:gridCol w:w="2953"/>
        <w:gridCol w:w="2897"/>
      </w:tblGrid>
      <w:tr w:rsidR="005730ED" w:rsidTr="00D4794D">
        <w:trPr>
          <w:trHeight w:val="432"/>
        </w:trPr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President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proofErr w:type="spellStart"/>
            <w:r w:rsidRPr="00491D22">
              <w:rPr>
                <w:color w:val="17365D" w:themeColor="text2" w:themeShade="BF"/>
              </w:rPr>
              <w:t>Jenni</w:t>
            </w:r>
            <w:proofErr w:type="spellEnd"/>
            <w:r w:rsidRPr="00491D22">
              <w:rPr>
                <w:color w:val="17365D" w:themeColor="text2" w:themeShade="BF"/>
              </w:rPr>
              <w:t xml:space="preserve"> Rexford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407-6675</w:t>
            </w:r>
          </w:p>
        </w:tc>
      </w:tr>
      <w:tr w:rsidR="005730ED" w:rsidTr="00D4794D">
        <w:trPr>
          <w:trHeight w:val="432"/>
        </w:trPr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Vice President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Emily Lewis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499-0741</w:t>
            </w:r>
          </w:p>
        </w:tc>
      </w:tr>
      <w:tr w:rsidR="005730ED" w:rsidTr="00D4794D">
        <w:trPr>
          <w:trHeight w:val="432"/>
        </w:trPr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Recording Secretary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Faith Hansen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496-0037</w:t>
            </w:r>
          </w:p>
        </w:tc>
      </w:tr>
      <w:tr w:rsidR="005730ED" w:rsidTr="00D4794D">
        <w:trPr>
          <w:trHeight w:val="432"/>
        </w:trPr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Corresponding Secretary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Faith Hansen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496-0037</w:t>
            </w:r>
          </w:p>
        </w:tc>
      </w:tr>
      <w:tr w:rsidR="005730ED" w:rsidTr="00D4794D">
        <w:trPr>
          <w:trHeight w:val="432"/>
        </w:trPr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Treasurer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 xml:space="preserve">Elizabeth </w:t>
            </w:r>
            <w:proofErr w:type="spellStart"/>
            <w:r w:rsidRPr="00491D22">
              <w:rPr>
                <w:color w:val="17365D" w:themeColor="text2" w:themeShade="BF"/>
              </w:rPr>
              <w:t>Crnkovich</w:t>
            </w:r>
            <w:proofErr w:type="spellEnd"/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5730ED" w:rsidRPr="00491D22" w:rsidRDefault="005730ED" w:rsidP="00D4794D">
            <w:pPr>
              <w:rPr>
                <w:color w:val="17365D" w:themeColor="text2" w:themeShade="BF"/>
              </w:rPr>
            </w:pPr>
            <w:r w:rsidRPr="00491D22">
              <w:rPr>
                <w:color w:val="17365D" w:themeColor="text2" w:themeShade="BF"/>
              </w:rPr>
              <w:t>499-1350</w:t>
            </w:r>
          </w:p>
        </w:tc>
      </w:tr>
    </w:tbl>
    <w:p w:rsidR="00241555" w:rsidRDefault="00241555">
      <w:bookmarkStart w:id="0" w:name="_GoBack"/>
      <w:bookmarkEnd w:id="0"/>
    </w:p>
    <w:sectPr w:rsidR="00241555" w:rsidSect="002415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ED"/>
    <w:rsid w:val="00241555"/>
    <w:rsid w:val="005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C5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Collver</dc:creator>
  <cp:keywords/>
  <dc:description/>
  <cp:lastModifiedBy>Ronan Collver</cp:lastModifiedBy>
  <cp:revision>1</cp:revision>
  <dcterms:created xsi:type="dcterms:W3CDTF">2015-04-14T19:05:00Z</dcterms:created>
  <dcterms:modified xsi:type="dcterms:W3CDTF">2015-04-14T19:06:00Z</dcterms:modified>
</cp:coreProperties>
</file>