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9A1A2" w14:textId="77777777" w:rsidR="007B2E11" w:rsidRPr="00841E16" w:rsidRDefault="008D198B" w:rsidP="007B2E11">
      <w:pPr>
        <w:pStyle w:val="Title"/>
        <w:rPr>
          <w:rFonts w:ascii="Comic Sans MS" w:hAnsi="Comic Sans MS"/>
          <w:sz w:val="36"/>
          <w:szCs w:val="36"/>
        </w:rPr>
      </w:pPr>
      <w:r w:rsidRPr="00841E16">
        <w:rPr>
          <w:rFonts w:ascii="Comic Sans MS" w:hAnsi="Comic Sans MS"/>
          <w:sz w:val="36"/>
          <w:szCs w:val="36"/>
        </w:rPr>
        <w:t>Scotia Union School District</w:t>
      </w:r>
    </w:p>
    <w:p w14:paraId="55FABC56" w14:textId="77777777" w:rsidR="007B2E11" w:rsidRPr="00841E16" w:rsidRDefault="007B2E11" w:rsidP="007B2E11">
      <w:pPr>
        <w:jc w:val="center"/>
        <w:rPr>
          <w:rFonts w:ascii="Comic Sans MS" w:hAnsi="Comic Sans MS"/>
          <w:sz w:val="20"/>
        </w:rPr>
      </w:pPr>
      <w:r w:rsidRPr="00841E16">
        <w:rPr>
          <w:rFonts w:ascii="Comic Sans MS" w:hAnsi="Comic Sans MS"/>
          <w:sz w:val="20"/>
        </w:rPr>
        <w:t>Board of Trustees Meeting</w:t>
      </w:r>
    </w:p>
    <w:p w14:paraId="0F180C15" w14:textId="469A0496" w:rsidR="00E20D24" w:rsidRPr="00841E16" w:rsidRDefault="00C11654" w:rsidP="007B2E1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June 22</w:t>
      </w:r>
      <w:r w:rsidR="00421E19" w:rsidRPr="00841E16">
        <w:rPr>
          <w:rFonts w:ascii="Comic Sans MS" w:hAnsi="Comic Sans MS"/>
          <w:sz w:val="20"/>
        </w:rPr>
        <w:t xml:space="preserve">, </w:t>
      </w:r>
      <w:r>
        <w:rPr>
          <w:rFonts w:ascii="Comic Sans MS" w:hAnsi="Comic Sans MS"/>
          <w:sz w:val="20"/>
        </w:rPr>
        <w:t>2016</w:t>
      </w:r>
    </w:p>
    <w:p w14:paraId="28943721" w14:textId="77777777" w:rsidR="007B2E11" w:rsidRPr="00841E16" w:rsidRDefault="008D198B" w:rsidP="007B2E11">
      <w:pPr>
        <w:jc w:val="center"/>
        <w:rPr>
          <w:rFonts w:ascii="Comic Sans MS" w:hAnsi="Comic Sans MS"/>
          <w:sz w:val="20"/>
        </w:rPr>
      </w:pPr>
      <w:r w:rsidRPr="00841E16">
        <w:rPr>
          <w:rFonts w:ascii="Comic Sans MS" w:hAnsi="Comic Sans MS"/>
          <w:sz w:val="20"/>
        </w:rPr>
        <w:t>417 Church Street</w:t>
      </w:r>
    </w:p>
    <w:p w14:paraId="5913BAFD" w14:textId="77777777" w:rsidR="008D198B" w:rsidRPr="00841E16" w:rsidRDefault="008D198B" w:rsidP="007B2E11">
      <w:pPr>
        <w:jc w:val="center"/>
        <w:rPr>
          <w:rFonts w:ascii="Comic Sans MS" w:hAnsi="Comic Sans MS"/>
          <w:sz w:val="20"/>
        </w:rPr>
      </w:pPr>
      <w:r w:rsidRPr="00841E16">
        <w:rPr>
          <w:rFonts w:ascii="Comic Sans MS" w:hAnsi="Comic Sans MS"/>
          <w:sz w:val="20"/>
        </w:rPr>
        <w:t>Scotia, CA 95565</w:t>
      </w:r>
    </w:p>
    <w:p w14:paraId="64F9591E" w14:textId="77777777" w:rsidR="007B2E11" w:rsidRPr="00841E16" w:rsidRDefault="00DB09B7" w:rsidP="007B2E11">
      <w:pPr>
        <w:jc w:val="center"/>
        <w:rPr>
          <w:rFonts w:ascii="Comic Sans MS" w:hAnsi="Comic Sans MS"/>
          <w:sz w:val="20"/>
        </w:rPr>
      </w:pPr>
      <w:r w:rsidRPr="00841E16">
        <w:rPr>
          <w:rFonts w:ascii="Comic Sans MS" w:hAnsi="Comic Sans MS"/>
          <w:sz w:val="20"/>
        </w:rPr>
        <w:t xml:space="preserve">Regular Session @ </w:t>
      </w:r>
      <w:r w:rsidR="00DA0791" w:rsidRPr="00841E16">
        <w:rPr>
          <w:rFonts w:ascii="Comic Sans MS" w:hAnsi="Comic Sans MS"/>
          <w:sz w:val="20"/>
        </w:rPr>
        <w:t>7:00</w:t>
      </w:r>
      <w:r w:rsidR="007B2E11" w:rsidRPr="00841E16">
        <w:rPr>
          <w:rFonts w:ascii="Comic Sans MS" w:hAnsi="Comic Sans MS"/>
          <w:sz w:val="20"/>
        </w:rPr>
        <w:t xml:space="preserve"> PM</w:t>
      </w:r>
    </w:p>
    <w:p w14:paraId="4CDCD29A" w14:textId="77777777" w:rsidR="007B2E11" w:rsidRPr="00841E16" w:rsidRDefault="007B2E11" w:rsidP="007B2E11">
      <w:pPr>
        <w:rPr>
          <w:rFonts w:ascii="Comic Sans MS" w:hAnsi="Comic Sans MS"/>
          <w:sz w:val="20"/>
        </w:rPr>
      </w:pPr>
      <w:r w:rsidRPr="00841E16">
        <w:rPr>
          <w:rFonts w:ascii="Comic Sans MS" w:hAnsi="Comic Sans MS"/>
          <w:sz w:val="20"/>
        </w:rPr>
        <w:t>AGENDA</w:t>
      </w:r>
    </w:p>
    <w:p w14:paraId="4E883DB4" w14:textId="77777777" w:rsidR="007B2E11" w:rsidRPr="00841E16" w:rsidRDefault="007B2E11" w:rsidP="00073463">
      <w:pPr>
        <w:numPr>
          <w:ilvl w:val="0"/>
          <w:numId w:val="1"/>
        </w:numPr>
        <w:rPr>
          <w:rFonts w:ascii="Comic Sans MS" w:hAnsi="Comic Sans MS"/>
          <w:sz w:val="20"/>
        </w:rPr>
      </w:pPr>
      <w:r w:rsidRPr="00841E16">
        <w:rPr>
          <w:rFonts w:ascii="Comic Sans MS" w:hAnsi="Comic Sans MS"/>
          <w:sz w:val="20"/>
        </w:rPr>
        <w:t>Call to Order</w:t>
      </w:r>
    </w:p>
    <w:p w14:paraId="5BB40179" w14:textId="77777777" w:rsidR="00073463" w:rsidRPr="00841E16" w:rsidRDefault="00073463" w:rsidP="00073463">
      <w:pPr>
        <w:ind w:firstLine="360"/>
        <w:rPr>
          <w:rFonts w:ascii="Comic Sans MS" w:hAnsi="Comic Sans MS"/>
          <w:sz w:val="20"/>
        </w:rPr>
      </w:pPr>
      <w:r w:rsidRPr="00841E16">
        <w:rPr>
          <w:rFonts w:ascii="Comic Sans MS" w:hAnsi="Comic Sans MS"/>
          <w:sz w:val="20"/>
        </w:rPr>
        <w:t xml:space="preserve">Members Present: Sarah Ireland, Ed Lewis, Neil Bartlett, Debbie </w:t>
      </w:r>
      <w:proofErr w:type="spellStart"/>
      <w:r w:rsidRPr="00841E16">
        <w:rPr>
          <w:rFonts w:ascii="Comic Sans MS" w:hAnsi="Comic Sans MS"/>
          <w:sz w:val="20"/>
        </w:rPr>
        <w:t>Reback</w:t>
      </w:r>
      <w:proofErr w:type="spellEnd"/>
      <w:r w:rsidR="00FC2F00" w:rsidRPr="00841E16">
        <w:rPr>
          <w:rFonts w:ascii="Comic Sans MS" w:hAnsi="Comic Sans MS"/>
          <w:sz w:val="20"/>
        </w:rPr>
        <w:t xml:space="preserve">, </w:t>
      </w:r>
      <w:proofErr w:type="gramStart"/>
      <w:r w:rsidR="00FC2F00" w:rsidRPr="00841E16">
        <w:rPr>
          <w:rFonts w:ascii="Comic Sans MS" w:hAnsi="Comic Sans MS"/>
          <w:sz w:val="20"/>
        </w:rPr>
        <w:t>Ronda</w:t>
      </w:r>
      <w:proofErr w:type="gramEnd"/>
      <w:r w:rsidR="00FC2F00" w:rsidRPr="00841E16">
        <w:rPr>
          <w:rFonts w:ascii="Comic Sans MS" w:hAnsi="Comic Sans MS"/>
          <w:sz w:val="20"/>
        </w:rPr>
        <w:t xml:space="preserve"> Jensen</w:t>
      </w:r>
    </w:p>
    <w:p w14:paraId="23A96C0E" w14:textId="77777777" w:rsidR="007B2E11" w:rsidRPr="00841E16" w:rsidRDefault="007B2E11" w:rsidP="007B2E11">
      <w:pPr>
        <w:rPr>
          <w:rFonts w:ascii="Comic Sans MS" w:hAnsi="Comic Sans MS"/>
          <w:sz w:val="20"/>
        </w:rPr>
      </w:pPr>
    </w:p>
    <w:p w14:paraId="35A31A8C" w14:textId="77777777" w:rsidR="007B2E11" w:rsidRPr="00841E16" w:rsidRDefault="00FC2F00" w:rsidP="007B2E11">
      <w:pPr>
        <w:rPr>
          <w:rFonts w:ascii="Comic Sans MS" w:hAnsi="Comic Sans MS"/>
          <w:sz w:val="20"/>
        </w:rPr>
      </w:pPr>
      <w:r w:rsidRPr="00841E16">
        <w:rPr>
          <w:rFonts w:ascii="Comic Sans MS" w:hAnsi="Comic Sans MS"/>
          <w:sz w:val="20"/>
        </w:rPr>
        <w:t>2</w:t>
      </w:r>
      <w:r w:rsidR="007B2E11" w:rsidRPr="00841E16">
        <w:rPr>
          <w:rFonts w:ascii="Comic Sans MS" w:hAnsi="Comic Sans MS"/>
          <w:sz w:val="20"/>
        </w:rPr>
        <w:t>.0 Consent Agenda</w:t>
      </w:r>
    </w:p>
    <w:p w14:paraId="4D3E2EF2" w14:textId="77777777" w:rsidR="00E202C9" w:rsidRPr="00841E16" w:rsidRDefault="00E202C9" w:rsidP="007B2E11">
      <w:pPr>
        <w:rPr>
          <w:rFonts w:ascii="Comic Sans MS" w:hAnsi="Comic Sans MS"/>
          <w:sz w:val="20"/>
        </w:rPr>
      </w:pPr>
    </w:p>
    <w:p w14:paraId="659BDBB2" w14:textId="582AF550" w:rsidR="008D198B" w:rsidRDefault="00FC2F00" w:rsidP="00E202C9">
      <w:pPr>
        <w:ind w:firstLine="720"/>
        <w:rPr>
          <w:rFonts w:ascii="Comic Sans MS" w:hAnsi="Comic Sans MS"/>
          <w:sz w:val="20"/>
        </w:rPr>
      </w:pPr>
      <w:r w:rsidRPr="00841E16">
        <w:rPr>
          <w:rFonts w:ascii="Comic Sans MS" w:hAnsi="Comic Sans MS"/>
          <w:sz w:val="20"/>
        </w:rPr>
        <w:t>2</w:t>
      </w:r>
      <w:r w:rsidR="007B2E11" w:rsidRPr="00841E16">
        <w:rPr>
          <w:rFonts w:ascii="Comic Sans MS" w:hAnsi="Comic Sans MS"/>
          <w:sz w:val="20"/>
        </w:rPr>
        <w:t>.1 Approval of Minutes</w:t>
      </w:r>
      <w:r w:rsidR="007220B9" w:rsidRPr="00841E16">
        <w:rPr>
          <w:rFonts w:ascii="Comic Sans MS" w:hAnsi="Comic Sans MS"/>
          <w:sz w:val="20"/>
        </w:rPr>
        <w:t xml:space="preserve"> from </w:t>
      </w:r>
      <w:r w:rsidR="00C11654">
        <w:rPr>
          <w:rFonts w:ascii="Comic Sans MS" w:hAnsi="Comic Sans MS"/>
          <w:sz w:val="20"/>
        </w:rPr>
        <w:t>May 12, 2016 and June 1, 2016</w:t>
      </w:r>
    </w:p>
    <w:p w14:paraId="350EB5D0" w14:textId="1061C6DB" w:rsidR="000D5B4C" w:rsidRPr="00841E16" w:rsidRDefault="000D5B4C" w:rsidP="00E202C9">
      <w:pPr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2.1 Williams Quarterly Report</w:t>
      </w:r>
    </w:p>
    <w:p w14:paraId="27481714" w14:textId="77777777" w:rsidR="00FC2F00" w:rsidRPr="00841E16" w:rsidRDefault="00FC2F00" w:rsidP="00E202C9">
      <w:pPr>
        <w:ind w:firstLine="720"/>
        <w:rPr>
          <w:rFonts w:ascii="Comic Sans MS" w:hAnsi="Comic Sans MS"/>
          <w:sz w:val="20"/>
        </w:rPr>
      </w:pPr>
    </w:p>
    <w:p w14:paraId="13AA24D3" w14:textId="77777777" w:rsidR="007B2E11" w:rsidRPr="00841E16" w:rsidRDefault="00FC2F00" w:rsidP="007B2E11">
      <w:pPr>
        <w:rPr>
          <w:rFonts w:ascii="Comic Sans MS" w:hAnsi="Comic Sans MS"/>
          <w:sz w:val="20"/>
        </w:rPr>
      </w:pPr>
      <w:r w:rsidRPr="00841E16">
        <w:rPr>
          <w:rFonts w:ascii="Comic Sans MS" w:hAnsi="Comic Sans MS"/>
          <w:sz w:val="20"/>
        </w:rPr>
        <w:t>3</w:t>
      </w:r>
      <w:r w:rsidR="007B2E11" w:rsidRPr="00841E16">
        <w:rPr>
          <w:rFonts w:ascii="Comic Sans MS" w:hAnsi="Comic Sans MS"/>
          <w:sz w:val="20"/>
        </w:rPr>
        <w:t>.0 Community Comment</w:t>
      </w:r>
    </w:p>
    <w:p w14:paraId="01535BDE" w14:textId="77777777" w:rsidR="00C152C4" w:rsidRDefault="00C152C4" w:rsidP="00F349F2">
      <w:pPr>
        <w:rPr>
          <w:rFonts w:ascii="Comic Sans MS" w:hAnsi="Comic Sans MS"/>
          <w:sz w:val="20"/>
        </w:rPr>
      </w:pPr>
    </w:p>
    <w:p w14:paraId="75F80360" w14:textId="77777777" w:rsidR="00C152C4" w:rsidRPr="00841E16" w:rsidRDefault="00C152C4" w:rsidP="00F349F2">
      <w:pPr>
        <w:rPr>
          <w:rFonts w:ascii="Comic Sans MS" w:hAnsi="Comic Sans MS"/>
          <w:sz w:val="20"/>
        </w:rPr>
      </w:pPr>
    </w:p>
    <w:p w14:paraId="46A66EC4" w14:textId="77777777" w:rsidR="007B2E11" w:rsidRPr="00841E16" w:rsidRDefault="00F66572" w:rsidP="007B2E11">
      <w:pPr>
        <w:rPr>
          <w:rFonts w:ascii="Comic Sans MS" w:hAnsi="Comic Sans MS"/>
          <w:sz w:val="20"/>
        </w:rPr>
      </w:pPr>
      <w:r w:rsidRPr="00841E16">
        <w:rPr>
          <w:rFonts w:ascii="Comic Sans MS" w:hAnsi="Comic Sans MS"/>
          <w:sz w:val="20"/>
        </w:rPr>
        <w:t>4</w:t>
      </w:r>
      <w:r w:rsidR="00657724" w:rsidRPr="00841E16">
        <w:rPr>
          <w:rFonts w:ascii="Comic Sans MS" w:hAnsi="Comic Sans MS"/>
          <w:sz w:val="20"/>
        </w:rPr>
        <w:t>.0 Information</w:t>
      </w:r>
      <w:r w:rsidR="007B2E11" w:rsidRPr="00841E16">
        <w:rPr>
          <w:rFonts w:ascii="Comic Sans MS" w:hAnsi="Comic Sans MS"/>
          <w:sz w:val="20"/>
        </w:rPr>
        <w:t>/Possible Action Items</w:t>
      </w:r>
    </w:p>
    <w:p w14:paraId="79F42200" w14:textId="77777777" w:rsidR="00C46DF5" w:rsidRPr="00841E16" w:rsidRDefault="00F66572" w:rsidP="00C46DF5">
      <w:pPr>
        <w:ind w:left="720"/>
        <w:rPr>
          <w:rFonts w:ascii="Comic Sans MS" w:hAnsi="Comic Sans MS"/>
          <w:sz w:val="20"/>
        </w:rPr>
      </w:pPr>
      <w:r w:rsidRPr="00841E16">
        <w:rPr>
          <w:rFonts w:ascii="Comic Sans MS" w:hAnsi="Comic Sans MS"/>
          <w:sz w:val="20"/>
        </w:rPr>
        <w:t>4</w:t>
      </w:r>
      <w:r w:rsidR="00CF5FEF" w:rsidRPr="00841E16">
        <w:rPr>
          <w:rFonts w:ascii="Comic Sans MS" w:hAnsi="Comic Sans MS"/>
          <w:sz w:val="20"/>
        </w:rPr>
        <w:t xml:space="preserve">.1 </w:t>
      </w:r>
      <w:r w:rsidR="00DA0791" w:rsidRPr="00841E16">
        <w:rPr>
          <w:rFonts w:ascii="Comic Sans MS" w:hAnsi="Comic Sans MS"/>
          <w:sz w:val="20"/>
        </w:rPr>
        <w:tab/>
      </w:r>
      <w:r w:rsidR="00C46DF5" w:rsidRPr="00841E16">
        <w:rPr>
          <w:rFonts w:ascii="Comic Sans MS" w:hAnsi="Comic Sans MS"/>
          <w:sz w:val="20"/>
        </w:rPr>
        <w:t>Action Item: Board Resolutions to transfer funds from/to</w:t>
      </w:r>
    </w:p>
    <w:p w14:paraId="25C9612C" w14:textId="1EE19F20" w:rsidR="00C46DF5" w:rsidRDefault="00C46DF5" w:rsidP="00C46DF5">
      <w:pPr>
        <w:rPr>
          <w:rFonts w:ascii="Comic Sans MS" w:hAnsi="Comic Sans MS"/>
          <w:sz w:val="20"/>
        </w:rPr>
      </w:pPr>
      <w:r w:rsidRPr="00841E16">
        <w:rPr>
          <w:rFonts w:ascii="Comic Sans MS" w:hAnsi="Comic Sans MS"/>
          <w:sz w:val="20"/>
        </w:rPr>
        <w:tab/>
      </w:r>
      <w:r w:rsidRPr="00841E16">
        <w:rPr>
          <w:rFonts w:ascii="Comic Sans MS" w:hAnsi="Comic Sans MS"/>
          <w:sz w:val="20"/>
        </w:rPr>
        <w:tab/>
        <w:t>Special Reserve</w:t>
      </w:r>
    </w:p>
    <w:p w14:paraId="39A1A289" w14:textId="77777777" w:rsidR="00EF701D" w:rsidRPr="00841E16" w:rsidRDefault="00EF701D" w:rsidP="00EF701D">
      <w:pPr>
        <w:rPr>
          <w:rFonts w:ascii="Comic Sans MS" w:hAnsi="Comic Sans MS"/>
          <w:sz w:val="20"/>
        </w:rPr>
      </w:pPr>
      <w:r w:rsidRPr="00841E16">
        <w:rPr>
          <w:rFonts w:ascii="Comic Sans MS" w:hAnsi="Comic Sans MS"/>
          <w:sz w:val="20"/>
        </w:rPr>
        <w:tab/>
      </w:r>
      <w:r w:rsidR="00F66572" w:rsidRPr="00841E16">
        <w:rPr>
          <w:rFonts w:ascii="Comic Sans MS" w:hAnsi="Comic Sans MS"/>
          <w:sz w:val="20"/>
        </w:rPr>
        <w:t>4</w:t>
      </w:r>
      <w:r w:rsidR="003C1C0B">
        <w:rPr>
          <w:rFonts w:ascii="Comic Sans MS" w:hAnsi="Comic Sans MS"/>
          <w:sz w:val="20"/>
        </w:rPr>
        <w:t>.2</w:t>
      </w:r>
      <w:r w:rsidR="003C1C0B">
        <w:rPr>
          <w:rFonts w:ascii="Comic Sans MS" w:hAnsi="Comic Sans MS"/>
          <w:sz w:val="20"/>
        </w:rPr>
        <w:tab/>
      </w:r>
      <w:r w:rsidR="003C1C0B" w:rsidRPr="00841E16">
        <w:rPr>
          <w:rFonts w:ascii="Comic Sans MS" w:hAnsi="Comic Sans MS"/>
          <w:sz w:val="20"/>
        </w:rPr>
        <w:t>Acton Item: General Assurances for Consolidated Application</w:t>
      </w:r>
    </w:p>
    <w:p w14:paraId="08E53B8A" w14:textId="60C5115F" w:rsidR="00D27095" w:rsidRDefault="00EF701D" w:rsidP="00421E19">
      <w:pPr>
        <w:rPr>
          <w:rFonts w:ascii="Comic Sans MS" w:hAnsi="Comic Sans MS"/>
          <w:sz w:val="20"/>
        </w:rPr>
      </w:pPr>
      <w:r w:rsidRPr="00841E16">
        <w:rPr>
          <w:rFonts w:ascii="Comic Sans MS" w:hAnsi="Comic Sans MS"/>
          <w:sz w:val="20"/>
        </w:rPr>
        <w:tab/>
      </w:r>
      <w:r w:rsidR="00D27095" w:rsidRPr="00841E16">
        <w:rPr>
          <w:rFonts w:ascii="Comic Sans MS" w:hAnsi="Comic Sans MS"/>
          <w:sz w:val="20"/>
        </w:rPr>
        <w:t>4.</w:t>
      </w:r>
      <w:r w:rsidR="00841E16">
        <w:rPr>
          <w:rFonts w:ascii="Comic Sans MS" w:hAnsi="Comic Sans MS"/>
          <w:sz w:val="20"/>
        </w:rPr>
        <w:t>3</w:t>
      </w:r>
      <w:r w:rsidR="001319C1">
        <w:rPr>
          <w:rFonts w:ascii="Comic Sans MS" w:hAnsi="Comic Sans MS"/>
          <w:sz w:val="20"/>
        </w:rPr>
        <w:t xml:space="preserve"> </w:t>
      </w:r>
      <w:r w:rsidR="001319C1">
        <w:rPr>
          <w:rFonts w:ascii="Comic Sans MS" w:hAnsi="Comic Sans MS"/>
          <w:sz w:val="20"/>
        </w:rPr>
        <w:tab/>
      </w:r>
      <w:r w:rsidR="00E20102">
        <w:rPr>
          <w:rFonts w:ascii="Comic Sans MS" w:hAnsi="Comic Sans MS"/>
          <w:sz w:val="20"/>
        </w:rPr>
        <w:t>Action Item: Approval of 201</w:t>
      </w:r>
      <w:r w:rsidR="00C11654">
        <w:rPr>
          <w:rFonts w:ascii="Comic Sans MS" w:hAnsi="Comic Sans MS"/>
          <w:sz w:val="20"/>
        </w:rPr>
        <w:t xml:space="preserve">6-2017 </w:t>
      </w:r>
      <w:r w:rsidR="003C1C0B" w:rsidRPr="00841E16">
        <w:rPr>
          <w:rFonts w:ascii="Comic Sans MS" w:hAnsi="Comic Sans MS"/>
          <w:sz w:val="20"/>
        </w:rPr>
        <w:t>Consolidated Applications</w:t>
      </w:r>
    </w:p>
    <w:p w14:paraId="5D29C179" w14:textId="6FC4D28B" w:rsidR="00C80340" w:rsidRDefault="00C11654" w:rsidP="00421E1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4.4</w:t>
      </w:r>
      <w:r w:rsidR="00E31FD0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ab/>
        <w:t>Gym Project update</w:t>
      </w:r>
    </w:p>
    <w:p w14:paraId="25F01C78" w14:textId="793B20BE" w:rsidR="00A03161" w:rsidRDefault="00A03161" w:rsidP="00421E1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4.5</w:t>
      </w:r>
      <w:r>
        <w:rPr>
          <w:rFonts w:ascii="Comic Sans MS" w:hAnsi="Comic Sans MS"/>
          <w:sz w:val="20"/>
        </w:rPr>
        <w:tab/>
      </w:r>
      <w:r w:rsidR="00E401C1">
        <w:rPr>
          <w:rFonts w:ascii="Comic Sans MS" w:hAnsi="Comic Sans MS"/>
          <w:sz w:val="20"/>
        </w:rPr>
        <w:t xml:space="preserve">Action Item: David L Moonie Contract for 15-16 </w:t>
      </w:r>
      <w:proofErr w:type="gramStart"/>
      <w:r w:rsidR="00E401C1">
        <w:rPr>
          <w:rFonts w:ascii="Comic Sans MS" w:hAnsi="Comic Sans MS"/>
          <w:sz w:val="20"/>
        </w:rPr>
        <w:t>Audit</w:t>
      </w:r>
      <w:proofErr w:type="gramEnd"/>
      <w:r w:rsidR="00E401C1">
        <w:rPr>
          <w:rFonts w:ascii="Comic Sans MS" w:hAnsi="Comic Sans MS"/>
          <w:sz w:val="20"/>
        </w:rPr>
        <w:t xml:space="preserve">. </w:t>
      </w:r>
    </w:p>
    <w:p w14:paraId="26489AF2" w14:textId="54F80560" w:rsidR="00583DED" w:rsidRPr="00841E16" w:rsidRDefault="00583DED" w:rsidP="00421E1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4.6</w:t>
      </w:r>
      <w:r>
        <w:rPr>
          <w:rFonts w:ascii="Comic Sans MS" w:hAnsi="Comic Sans MS"/>
          <w:sz w:val="20"/>
        </w:rPr>
        <w:tab/>
        <w:t xml:space="preserve">Action Item: Agreement Between the School Board and the Scotia Teachers’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         Association. </w:t>
      </w:r>
    </w:p>
    <w:p w14:paraId="0780F573" w14:textId="77777777" w:rsidR="00841E16" w:rsidRDefault="009637AB" w:rsidP="003C1C0B">
      <w:pPr>
        <w:ind w:left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</w:p>
    <w:p w14:paraId="7954E5AF" w14:textId="77777777" w:rsidR="00D91FC2" w:rsidRDefault="00D91FC2" w:rsidP="000F51B3">
      <w:pPr>
        <w:rPr>
          <w:rFonts w:ascii="Comic Sans MS" w:hAnsi="Comic Sans MS"/>
          <w:sz w:val="20"/>
        </w:rPr>
      </w:pPr>
    </w:p>
    <w:p w14:paraId="48FC7185" w14:textId="77777777" w:rsidR="00D91FC2" w:rsidRDefault="00D91FC2" w:rsidP="00D91FC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5.0 Public Hearing</w:t>
      </w:r>
    </w:p>
    <w:p w14:paraId="179BDA67" w14:textId="77777777" w:rsidR="00D91FC2" w:rsidRDefault="00D91FC2" w:rsidP="00D91FC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5.1 </w:t>
      </w:r>
      <w:r>
        <w:rPr>
          <w:rFonts w:ascii="Comic Sans MS" w:hAnsi="Comic Sans MS"/>
          <w:sz w:val="20"/>
        </w:rPr>
        <w:tab/>
        <w:t>LCAP Public Hearing</w:t>
      </w:r>
    </w:p>
    <w:p w14:paraId="51166826" w14:textId="36ED53D9" w:rsidR="00D91FC2" w:rsidRDefault="00D91FC2" w:rsidP="00D91FC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5.2 </w:t>
      </w:r>
      <w:r>
        <w:rPr>
          <w:rFonts w:ascii="Comic Sans MS" w:hAnsi="Comic Sans MS"/>
          <w:sz w:val="20"/>
        </w:rPr>
        <w:tab/>
      </w:r>
      <w:r w:rsidR="00C11654">
        <w:rPr>
          <w:rFonts w:ascii="Comic Sans MS" w:hAnsi="Comic Sans MS"/>
          <w:sz w:val="20"/>
        </w:rPr>
        <w:t>16-17</w:t>
      </w:r>
      <w:r>
        <w:rPr>
          <w:rFonts w:ascii="Comic Sans MS" w:hAnsi="Comic Sans MS"/>
          <w:sz w:val="20"/>
        </w:rPr>
        <w:t xml:space="preserve"> Budget Public Hearing</w:t>
      </w:r>
    </w:p>
    <w:p w14:paraId="63A665A0" w14:textId="40F28F12" w:rsidR="00D91FC2" w:rsidRPr="00841E16" w:rsidRDefault="00321CE6" w:rsidP="000F51B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5.3</w:t>
      </w:r>
      <w:r>
        <w:rPr>
          <w:rFonts w:ascii="Comic Sans MS" w:hAnsi="Comic Sans MS"/>
          <w:sz w:val="20"/>
        </w:rPr>
        <w:tab/>
      </w:r>
      <w:r w:rsidR="007C623D">
        <w:rPr>
          <w:rFonts w:ascii="Comic Sans MS" w:hAnsi="Comic Sans MS"/>
          <w:sz w:val="20"/>
        </w:rPr>
        <w:t>Assigned and unassigned ending balances in excess of minimum reserves</w:t>
      </w:r>
    </w:p>
    <w:p w14:paraId="01959394" w14:textId="77777777" w:rsidR="00246D46" w:rsidRPr="00841E16" w:rsidRDefault="00246D46" w:rsidP="00421E19">
      <w:pPr>
        <w:rPr>
          <w:rFonts w:ascii="Comic Sans MS" w:hAnsi="Comic Sans MS"/>
          <w:sz w:val="20"/>
        </w:rPr>
      </w:pPr>
    </w:p>
    <w:p w14:paraId="624B502F" w14:textId="77777777" w:rsidR="007F3D7E" w:rsidRPr="00841E16" w:rsidRDefault="00D91FC2" w:rsidP="001E177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6</w:t>
      </w:r>
      <w:r w:rsidR="007F3D7E" w:rsidRPr="00841E16">
        <w:rPr>
          <w:rFonts w:ascii="Comic Sans MS" w:hAnsi="Comic Sans MS"/>
          <w:sz w:val="20"/>
        </w:rPr>
        <w:t>.0 Superintendent’s Report</w:t>
      </w:r>
    </w:p>
    <w:p w14:paraId="7E4FF67C" w14:textId="77777777" w:rsidR="00B020E7" w:rsidRPr="00841E16" w:rsidRDefault="00B020E7" w:rsidP="001E177C">
      <w:pPr>
        <w:rPr>
          <w:rFonts w:ascii="Comic Sans MS" w:hAnsi="Comic Sans MS"/>
          <w:sz w:val="20"/>
        </w:rPr>
      </w:pPr>
    </w:p>
    <w:p w14:paraId="5CAFEF6D" w14:textId="77777777" w:rsidR="00FC2F00" w:rsidRPr="00841E16" w:rsidRDefault="00D91FC2" w:rsidP="0007346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7</w:t>
      </w:r>
      <w:r w:rsidR="0050159E" w:rsidRPr="00841E16">
        <w:rPr>
          <w:rFonts w:ascii="Comic Sans MS" w:hAnsi="Comic Sans MS"/>
          <w:sz w:val="20"/>
        </w:rPr>
        <w:t xml:space="preserve">.0 Board of Trustees’ Reports </w:t>
      </w:r>
    </w:p>
    <w:p w14:paraId="64811684" w14:textId="77777777" w:rsidR="00FC2F00" w:rsidRDefault="00FC2F00" w:rsidP="00073463">
      <w:pPr>
        <w:rPr>
          <w:rFonts w:ascii="Comic Sans MS" w:hAnsi="Comic Sans MS"/>
          <w:sz w:val="20"/>
        </w:rPr>
      </w:pPr>
    </w:p>
    <w:p w14:paraId="1826F8CE" w14:textId="3443FC81" w:rsidR="002866AE" w:rsidRDefault="002866AE" w:rsidP="0007346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8.0 Closed Session</w:t>
      </w:r>
    </w:p>
    <w:p w14:paraId="2A23A37F" w14:textId="79BD8CB5" w:rsidR="002866AE" w:rsidRDefault="002866AE" w:rsidP="0007346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8.1 Review of Superintendent Applications</w:t>
      </w:r>
    </w:p>
    <w:p w14:paraId="2F3AB1A3" w14:textId="77777777" w:rsidR="002866AE" w:rsidRPr="00841E16" w:rsidRDefault="002866AE" w:rsidP="00073463">
      <w:pPr>
        <w:rPr>
          <w:rFonts w:ascii="Comic Sans MS" w:hAnsi="Comic Sans MS"/>
          <w:sz w:val="20"/>
        </w:rPr>
      </w:pPr>
    </w:p>
    <w:p w14:paraId="71330182" w14:textId="34677F28" w:rsidR="00073463" w:rsidRPr="00841E16" w:rsidRDefault="002866AE" w:rsidP="0007346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9</w:t>
      </w:r>
      <w:r w:rsidR="00841E16">
        <w:rPr>
          <w:rFonts w:ascii="Comic Sans MS" w:hAnsi="Comic Sans MS"/>
          <w:sz w:val="20"/>
        </w:rPr>
        <w:t xml:space="preserve">.0 </w:t>
      </w:r>
      <w:r w:rsidR="00073463" w:rsidRPr="00841E16">
        <w:rPr>
          <w:rFonts w:ascii="Comic Sans MS" w:hAnsi="Comic Sans MS"/>
          <w:sz w:val="20"/>
        </w:rPr>
        <w:t>Adjournment</w:t>
      </w:r>
      <w:bookmarkStart w:id="0" w:name="_GoBack"/>
      <w:bookmarkEnd w:id="0"/>
    </w:p>
    <w:p w14:paraId="4CCDBE21" w14:textId="3150FA65" w:rsidR="00073463" w:rsidRDefault="00073463" w:rsidP="00073463">
      <w:pPr>
        <w:rPr>
          <w:rFonts w:ascii="Comic Sans MS" w:hAnsi="Comic Sans MS"/>
          <w:sz w:val="20"/>
        </w:rPr>
      </w:pPr>
      <w:r w:rsidRPr="00841E16">
        <w:rPr>
          <w:rFonts w:ascii="Comic Sans MS" w:hAnsi="Comic Sans MS"/>
          <w:sz w:val="20"/>
        </w:rPr>
        <w:t xml:space="preserve">Next Regular Scheduled Board Meeting: </w:t>
      </w:r>
      <w:r w:rsidR="00C11654">
        <w:rPr>
          <w:rFonts w:ascii="Comic Sans MS" w:hAnsi="Comic Sans MS"/>
          <w:sz w:val="20"/>
        </w:rPr>
        <w:t>June 23, 2016</w:t>
      </w:r>
      <w:r w:rsidR="00246D46" w:rsidRPr="00841E16">
        <w:rPr>
          <w:rFonts w:ascii="Comic Sans MS" w:hAnsi="Comic Sans MS"/>
          <w:sz w:val="20"/>
        </w:rPr>
        <w:t xml:space="preserve"> </w:t>
      </w:r>
    </w:p>
    <w:p w14:paraId="2F97426C" w14:textId="2377D2C5" w:rsidR="007C623D" w:rsidRDefault="007C623D" w:rsidP="007C623D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LCAP Adoption</w:t>
      </w:r>
    </w:p>
    <w:p w14:paraId="5D410C0A" w14:textId="7F2CB742" w:rsidR="007C623D" w:rsidRPr="007C623D" w:rsidRDefault="00C11654" w:rsidP="007C623D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16-17</w:t>
      </w:r>
      <w:r w:rsidR="007C623D">
        <w:rPr>
          <w:rFonts w:ascii="Comic Sans MS" w:hAnsi="Comic Sans MS"/>
          <w:sz w:val="20"/>
        </w:rPr>
        <w:t xml:space="preserve"> Budget Adoption</w:t>
      </w:r>
    </w:p>
    <w:sectPr w:rsidR="007C623D" w:rsidRPr="007C62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ECCC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403CF"/>
    <w:multiLevelType w:val="multilevel"/>
    <w:tmpl w:val="7954280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7DF25D3"/>
    <w:multiLevelType w:val="hybridMultilevel"/>
    <w:tmpl w:val="98125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11"/>
    <w:rsid w:val="0004687A"/>
    <w:rsid w:val="00073463"/>
    <w:rsid w:val="000829FD"/>
    <w:rsid w:val="00085181"/>
    <w:rsid w:val="00086E28"/>
    <w:rsid w:val="000C512F"/>
    <w:rsid w:val="000C5F92"/>
    <w:rsid w:val="000D5B4C"/>
    <w:rsid w:val="000F49C7"/>
    <w:rsid w:val="000F51B3"/>
    <w:rsid w:val="001319C1"/>
    <w:rsid w:val="00133201"/>
    <w:rsid w:val="001802BA"/>
    <w:rsid w:val="001A68B8"/>
    <w:rsid w:val="001A68BE"/>
    <w:rsid w:val="001E177C"/>
    <w:rsid w:val="001F3918"/>
    <w:rsid w:val="001F7F20"/>
    <w:rsid w:val="00210F0A"/>
    <w:rsid w:val="0023550A"/>
    <w:rsid w:val="00246D46"/>
    <w:rsid w:val="002471FC"/>
    <w:rsid w:val="002866AE"/>
    <w:rsid w:val="002D0FE8"/>
    <w:rsid w:val="002F45B1"/>
    <w:rsid w:val="002F7A25"/>
    <w:rsid w:val="00300973"/>
    <w:rsid w:val="00321CE6"/>
    <w:rsid w:val="00351133"/>
    <w:rsid w:val="00392EE8"/>
    <w:rsid w:val="003A5596"/>
    <w:rsid w:val="003A6BC0"/>
    <w:rsid w:val="003B6814"/>
    <w:rsid w:val="003C1C0B"/>
    <w:rsid w:val="003C2A57"/>
    <w:rsid w:val="00413100"/>
    <w:rsid w:val="004206AF"/>
    <w:rsid w:val="00421E19"/>
    <w:rsid w:val="004623B4"/>
    <w:rsid w:val="004B7F72"/>
    <w:rsid w:val="004C3445"/>
    <w:rsid w:val="004F3F0C"/>
    <w:rsid w:val="0050159E"/>
    <w:rsid w:val="00520149"/>
    <w:rsid w:val="0053620B"/>
    <w:rsid w:val="005667E6"/>
    <w:rsid w:val="00583DED"/>
    <w:rsid w:val="005A7865"/>
    <w:rsid w:val="005A7F36"/>
    <w:rsid w:val="006051D1"/>
    <w:rsid w:val="00657724"/>
    <w:rsid w:val="0066628D"/>
    <w:rsid w:val="006926B4"/>
    <w:rsid w:val="00695B71"/>
    <w:rsid w:val="006C21F5"/>
    <w:rsid w:val="006D06D4"/>
    <w:rsid w:val="006D1293"/>
    <w:rsid w:val="00712F8E"/>
    <w:rsid w:val="007220B9"/>
    <w:rsid w:val="00731DEB"/>
    <w:rsid w:val="007977FC"/>
    <w:rsid w:val="007A1C51"/>
    <w:rsid w:val="007B2E11"/>
    <w:rsid w:val="007C623D"/>
    <w:rsid w:val="007E63C4"/>
    <w:rsid w:val="007F3D7E"/>
    <w:rsid w:val="00806A9C"/>
    <w:rsid w:val="008267A9"/>
    <w:rsid w:val="00834803"/>
    <w:rsid w:val="00841E16"/>
    <w:rsid w:val="00881BD3"/>
    <w:rsid w:val="00897113"/>
    <w:rsid w:val="008D198B"/>
    <w:rsid w:val="00931987"/>
    <w:rsid w:val="00943252"/>
    <w:rsid w:val="00944A6A"/>
    <w:rsid w:val="009637AB"/>
    <w:rsid w:val="009C0D09"/>
    <w:rsid w:val="00A03161"/>
    <w:rsid w:val="00A55BCE"/>
    <w:rsid w:val="00A909B7"/>
    <w:rsid w:val="00AA426C"/>
    <w:rsid w:val="00AB6F8E"/>
    <w:rsid w:val="00AF7717"/>
    <w:rsid w:val="00B020E7"/>
    <w:rsid w:val="00B32B70"/>
    <w:rsid w:val="00B33B0F"/>
    <w:rsid w:val="00B64E01"/>
    <w:rsid w:val="00BC76B6"/>
    <w:rsid w:val="00BE222C"/>
    <w:rsid w:val="00C001CD"/>
    <w:rsid w:val="00C042C1"/>
    <w:rsid w:val="00C11654"/>
    <w:rsid w:val="00C152C4"/>
    <w:rsid w:val="00C33EF0"/>
    <w:rsid w:val="00C46DF5"/>
    <w:rsid w:val="00C714CD"/>
    <w:rsid w:val="00C80340"/>
    <w:rsid w:val="00C81287"/>
    <w:rsid w:val="00C8160F"/>
    <w:rsid w:val="00CA54BE"/>
    <w:rsid w:val="00CB6267"/>
    <w:rsid w:val="00CF310B"/>
    <w:rsid w:val="00CF5FEF"/>
    <w:rsid w:val="00D27095"/>
    <w:rsid w:val="00D54C07"/>
    <w:rsid w:val="00D91FC2"/>
    <w:rsid w:val="00DA0791"/>
    <w:rsid w:val="00DB09B7"/>
    <w:rsid w:val="00DB0A29"/>
    <w:rsid w:val="00DB6C13"/>
    <w:rsid w:val="00DE363D"/>
    <w:rsid w:val="00DE5128"/>
    <w:rsid w:val="00E20102"/>
    <w:rsid w:val="00E202C9"/>
    <w:rsid w:val="00E20D24"/>
    <w:rsid w:val="00E31FD0"/>
    <w:rsid w:val="00E401C1"/>
    <w:rsid w:val="00E83DD8"/>
    <w:rsid w:val="00E84EF9"/>
    <w:rsid w:val="00E9296A"/>
    <w:rsid w:val="00ED45A7"/>
    <w:rsid w:val="00EF701D"/>
    <w:rsid w:val="00F12260"/>
    <w:rsid w:val="00F1659D"/>
    <w:rsid w:val="00F349F2"/>
    <w:rsid w:val="00F53FFE"/>
    <w:rsid w:val="00F5603E"/>
    <w:rsid w:val="00F66572"/>
    <w:rsid w:val="00F80578"/>
    <w:rsid w:val="00F91D70"/>
    <w:rsid w:val="00F94268"/>
    <w:rsid w:val="00FB59AF"/>
    <w:rsid w:val="00FB7564"/>
    <w:rsid w:val="00FB7C21"/>
    <w:rsid w:val="00FC2F00"/>
    <w:rsid w:val="00FD7282"/>
    <w:rsid w:val="00F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C38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E11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E11"/>
    <w:pPr>
      <w:jc w:val="center"/>
    </w:pPr>
    <w:rPr>
      <w:sz w:val="44"/>
    </w:rPr>
  </w:style>
  <w:style w:type="paragraph" w:styleId="BodyTextIndent2">
    <w:name w:val="Body Text Indent 2"/>
    <w:basedOn w:val="Normal"/>
    <w:rsid w:val="007B2E11"/>
    <w:pPr>
      <w:ind w:left="2160"/>
    </w:pPr>
    <w:rPr>
      <w:rFonts w:ascii="Chalkboard" w:hAnsi="Chalkboard"/>
      <w:sz w:val="20"/>
    </w:rPr>
  </w:style>
  <w:style w:type="paragraph" w:styleId="ListParagraph">
    <w:name w:val="List Paragraph"/>
    <w:basedOn w:val="Normal"/>
    <w:uiPriority w:val="72"/>
    <w:qFormat/>
    <w:rsid w:val="00D54C07"/>
    <w:pPr>
      <w:ind w:left="720"/>
    </w:pPr>
  </w:style>
  <w:style w:type="paragraph" w:styleId="BalloonText">
    <w:name w:val="Balloon Text"/>
    <w:basedOn w:val="Normal"/>
    <w:link w:val="BalloonTextChar"/>
    <w:rsid w:val="00F942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94268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E11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E11"/>
    <w:pPr>
      <w:jc w:val="center"/>
    </w:pPr>
    <w:rPr>
      <w:sz w:val="44"/>
    </w:rPr>
  </w:style>
  <w:style w:type="paragraph" w:styleId="BodyTextIndent2">
    <w:name w:val="Body Text Indent 2"/>
    <w:basedOn w:val="Normal"/>
    <w:rsid w:val="007B2E11"/>
    <w:pPr>
      <w:ind w:left="2160"/>
    </w:pPr>
    <w:rPr>
      <w:rFonts w:ascii="Chalkboard" w:hAnsi="Chalkboard"/>
      <w:sz w:val="20"/>
    </w:rPr>
  </w:style>
  <w:style w:type="paragraph" w:styleId="ListParagraph">
    <w:name w:val="List Paragraph"/>
    <w:basedOn w:val="Normal"/>
    <w:uiPriority w:val="72"/>
    <w:qFormat/>
    <w:rsid w:val="00D54C07"/>
    <w:pPr>
      <w:ind w:left="720"/>
    </w:pPr>
  </w:style>
  <w:style w:type="paragraph" w:styleId="BalloonText">
    <w:name w:val="Balloon Text"/>
    <w:basedOn w:val="Normal"/>
    <w:link w:val="BalloonTextChar"/>
    <w:rsid w:val="00F942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94268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Cuddeback School</vt:lpstr>
    </vt:vector>
  </TitlesOfParts>
  <Company>Cuddeback School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Cuddeback School</dc:title>
  <dc:subject/>
  <dc:creator>Ronan Collver</dc:creator>
  <cp:keywords/>
  <dc:description/>
  <cp:lastModifiedBy>Ronan Collver</cp:lastModifiedBy>
  <cp:revision>6</cp:revision>
  <cp:lastPrinted>2016-06-15T23:04:00Z</cp:lastPrinted>
  <dcterms:created xsi:type="dcterms:W3CDTF">2016-06-14T21:42:00Z</dcterms:created>
  <dcterms:modified xsi:type="dcterms:W3CDTF">2016-06-15T23:04:00Z</dcterms:modified>
</cp:coreProperties>
</file>